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D0" w:rsidRPr="000402CD" w:rsidRDefault="00B530D0">
      <w:pPr>
        <w:pBdr>
          <w:top w:val="single" w:sz="4" w:space="1" w:color="auto"/>
        </w:pBdr>
        <w:rPr>
          <w:rFonts w:asciiTheme="minorHAnsi" w:hAnsiTheme="minorHAnsi" w:cstheme="minorHAnsi"/>
          <w:lang w:val="de-DE"/>
        </w:rPr>
      </w:pPr>
    </w:p>
    <w:p w:rsidR="00F774D9" w:rsidRPr="000402CD" w:rsidRDefault="00F774D9" w:rsidP="00042CF7">
      <w:pPr>
        <w:ind w:right="-82"/>
        <w:jc w:val="center"/>
        <w:rPr>
          <w:rFonts w:asciiTheme="minorHAnsi" w:hAnsiTheme="minorHAnsi" w:cstheme="minorHAnsi"/>
          <w:sz w:val="28"/>
          <w:szCs w:val="28"/>
        </w:rPr>
      </w:pPr>
    </w:p>
    <w:p w:rsidR="00F774D9" w:rsidRPr="000402CD" w:rsidRDefault="005761B2" w:rsidP="000402CD">
      <w:pPr>
        <w:ind w:right="-8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02CD">
        <w:rPr>
          <w:rFonts w:asciiTheme="minorHAnsi" w:hAnsiTheme="minorHAnsi" w:cstheme="minorHAnsi"/>
          <w:b/>
          <w:sz w:val="28"/>
          <w:szCs w:val="28"/>
        </w:rPr>
        <w:t>Anmeldung an der</w:t>
      </w:r>
      <w:r w:rsidR="00F774D9" w:rsidRPr="000402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7734">
        <w:rPr>
          <w:rFonts w:asciiTheme="minorHAnsi" w:hAnsiTheme="minorHAnsi" w:cstheme="minorHAnsi"/>
          <w:b/>
          <w:sz w:val="28"/>
          <w:szCs w:val="28"/>
        </w:rPr>
        <w:t>Mittelschule</w:t>
      </w:r>
      <w:r w:rsidR="00F774D9" w:rsidRPr="000402CD">
        <w:rPr>
          <w:rFonts w:asciiTheme="minorHAnsi" w:hAnsiTheme="minorHAnsi" w:cstheme="minorHAnsi"/>
          <w:b/>
          <w:sz w:val="28"/>
          <w:szCs w:val="28"/>
        </w:rPr>
        <w:t xml:space="preserve"> Vomp/Stans</w:t>
      </w:r>
    </w:p>
    <w:p w:rsidR="00ED0787" w:rsidRPr="000402CD" w:rsidRDefault="00ED0787" w:rsidP="00F774D9">
      <w:pPr>
        <w:ind w:right="-8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7"/>
        <w:gridCol w:w="3875"/>
      </w:tblGrid>
      <w:tr w:rsidR="006A04B2" w:rsidRPr="000402CD" w:rsidTr="00557734">
        <w:trPr>
          <w:trHeight w:val="318"/>
        </w:trPr>
        <w:tc>
          <w:tcPr>
            <w:tcW w:w="5537" w:type="dxa"/>
            <w:vMerge w:val="restart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Name des Kindes: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2C36" w:rsidRDefault="00222C36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2C36" w:rsidRPr="00557734" w:rsidRDefault="00222C36" w:rsidP="009802BD">
            <w:pPr>
              <w:ind w:right="-82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75" w:type="dxa"/>
          </w:tcPr>
          <w:p w:rsidR="00222C36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Geburtsdatum:</w:t>
            </w:r>
          </w:p>
        </w:tc>
      </w:tr>
      <w:tr w:rsidR="00557734" w:rsidRPr="000402CD" w:rsidTr="009802BD">
        <w:trPr>
          <w:trHeight w:val="353"/>
        </w:trPr>
        <w:tc>
          <w:tcPr>
            <w:tcW w:w="5537" w:type="dxa"/>
            <w:vMerge/>
          </w:tcPr>
          <w:p w:rsidR="00557734" w:rsidRPr="000402CD" w:rsidRDefault="00557734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75" w:type="dxa"/>
          </w:tcPr>
          <w:p w:rsidR="00557734" w:rsidRPr="00557734" w:rsidRDefault="00557734" w:rsidP="009802BD">
            <w:pPr>
              <w:ind w:right="-8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7734">
              <w:rPr>
                <w:rFonts w:asciiTheme="minorHAnsi" w:hAnsiTheme="minorHAnsi" w:cstheme="minorHAnsi"/>
                <w:b/>
                <w:sz w:val="28"/>
                <w:szCs w:val="28"/>
              </w:rPr>
              <w:t>SV-Nr.:</w:t>
            </w:r>
          </w:p>
        </w:tc>
      </w:tr>
      <w:tr w:rsidR="006A04B2" w:rsidRPr="000402CD" w:rsidTr="009802BD">
        <w:trPr>
          <w:trHeight w:val="412"/>
        </w:trPr>
        <w:tc>
          <w:tcPr>
            <w:tcW w:w="5537" w:type="dxa"/>
            <w:vMerge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75" w:type="dxa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Rel. Bekenntnis: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04B2" w:rsidRPr="000402CD" w:rsidTr="009802BD">
        <w:trPr>
          <w:trHeight w:val="1283"/>
        </w:trPr>
        <w:tc>
          <w:tcPr>
            <w:tcW w:w="9412" w:type="dxa"/>
            <w:gridSpan w:val="2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Adresse: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04B2" w:rsidRPr="000402CD" w:rsidTr="009802BD">
        <w:trPr>
          <w:trHeight w:val="655"/>
        </w:trPr>
        <w:tc>
          <w:tcPr>
            <w:tcW w:w="9412" w:type="dxa"/>
            <w:gridSpan w:val="2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Erziehungsberechtigte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/r</w:t>
            </w: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6A04B2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04B2" w:rsidRPr="000402CD" w:rsidTr="009802BD">
        <w:trPr>
          <w:trHeight w:val="707"/>
        </w:trPr>
        <w:tc>
          <w:tcPr>
            <w:tcW w:w="9412" w:type="dxa"/>
            <w:gridSpan w:val="2"/>
          </w:tcPr>
          <w:p w:rsidR="006A04B2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Tel. Nummer: 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04B2" w:rsidRPr="000402CD" w:rsidTr="009802BD">
        <w:trPr>
          <w:trHeight w:val="1008"/>
        </w:trPr>
        <w:tc>
          <w:tcPr>
            <w:tcW w:w="9412" w:type="dxa"/>
            <w:gridSpan w:val="2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Mit meiner Unterschrift bestätige ich die Anmeldung an der Neuen Mittelschule V</w:t>
            </w:r>
            <w:r w:rsidR="00696F50">
              <w:rPr>
                <w:rFonts w:asciiTheme="minorHAnsi" w:hAnsiTheme="minorHAnsi" w:cstheme="minorHAnsi"/>
                <w:sz w:val="28"/>
                <w:szCs w:val="28"/>
              </w:rPr>
              <w:t>omp-Stans für das Schuljahr 2023/24</w:t>
            </w:r>
            <w:bookmarkStart w:id="0" w:name="_GoBack"/>
            <w:bookmarkEnd w:id="0"/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222C36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____________________                           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 xml:space="preserve">  (Datum)                             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(Unterschrift)</w:t>
            </w:r>
          </w:p>
        </w:tc>
      </w:tr>
      <w:tr w:rsidR="006A04B2" w:rsidRPr="000402CD" w:rsidTr="009802BD">
        <w:trPr>
          <w:trHeight w:val="4322"/>
        </w:trPr>
        <w:tc>
          <w:tcPr>
            <w:tcW w:w="9412" w:type="dxa"/>
            <w:gridSpan w:val="2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Wünsche bezüglich Klasseneinteilung:</w:t>
            </w:r>
          </w:p>
        </w:tc>
      </w:tr>
    </w:tbl>
    <w:p w:rsidR="00ED0787" w:rsidRPr="000402CD" w:rsidRDefault="00ED0787" w:rsidP="00F774D9">
      <w:pPr>
        <w:ind w:right="-82"/>
        <w:rPr>
          <w:rFonts w:asciiTheme="minorHAnsi" w:hAnsiTheme="minorHAnsi" w:cstheme="minorHAnsi"/>
          <w:sz w:val="28"/>
          <w:szCs w:val="28"/>
        </w:rPr>
      </w:pPr>
    </w:p>
    <w:sectPr w:rsidR="00ED0787" w:rsidRPr="000402CD" w:rsidSect="00B34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3" w:right="991" w:bottom="1418" w:left="1276" w:header="708" w:footer="134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28" w:rsidRDefault="00616728">
      <w:r>
        <w:separator/>
      </w:r>
    </w:p>
  </w:endnote>
  <w:endnote w:type="continuationSeparator" w:id="0">
    <w:p w:rsidR="00616728" w:rsidRDefault="0061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F1" w:rsidRDefault="00344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D0" w:rsidRDefault="00FF3F84" w:rsidP="00B349CB">
    <w:pPr>
      <w:pStyle w:val="Fuzeile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Mittelschule Vomp-Stans </w:t>
    </w:r>
    <w:r w:rsidR="00B530D0" w:rsidRPr="00B349CB">
      <w:rPr>
        <w:rFonts w:ascii="Bauhaus Md BT" w:hAnsi="Bauhaus Md BT" w:cs="Bauhaus Md BT"/>
        <w:sz w:val="16"/>
        <w:szCs w:val="16"/>
      </w:rPr>
      <w:t>O</w:t>
    </w:r>
    <w:r>
      <w:rPr>
        <w:rFonts w:ascii="Bauhaus Md BT" w:hAnsi="Bauhaus Md BT" w:cs="Bauhaus Md BT"/>
        <w:sz w:val="16"/>
        <w:szCs w:val="16"/>
      </w:rPr>
      <w:t xml:space="preserve"> </w:t>
    </w:r>
    <w:r>
      <w:rPr>
        <w:rFonts w:ascii="Calibri" w:hAnsi="Calibri" w:cs="Calibri"/>
        <w:sz w:val="20"/>
        <w:szCs w:val="20"/>
      </w:rPr>
      <w:t xml:space="preserve">6134 Vomp, Fiecht 1 </w:t>
    </w:r>
    <w:r w:rsidR="00B530D0" w:rsidRPr="00B349CB">
      <w:rPr>
        <w:rFonts w:ascii="Bauhaus Md BT" w:hAnsi="Bauhaus Md BT" w:cs="Bauhaus Md BT"/>
        <w:sz w:val="16"/>
        <w:szCs w:val="16"/>
      </w:rPr>
      <w:t>O</w:t>
    </w:r>
    <w:r>
      <w:rPr>
        <w:rFonts w:ascii="Calibri" w:hAnsi="Calibri" w:cs="Calibri"/>
        <w:sz w:val="20"/>
        <w:szCs w:val="20"/>
      </w:rPr>
      <w:t xml:space="preserve"> </w:t>
    </w:r>
    <w:r w:rsidR="00B530D0">
      <w:rPr>
        <w:rFonts w:ascii="Calibri" w:hAnsi="Calibri" w:cs="Calibri"/>
        <w:sz w:val="20"/>
        <w:szCs w:val="20"/>
      </w:rPr>
      <w:t>Tel: 052</w:t>
    </w:r>
    <w:r w:rsidR="003440F1">
      <w:rPr>
        <w:rFonts w:ascii="Calibri" w:hAnsi="Calibri" w:cs="Calibri"/>
        <w:sz w:val="20"/>
        <w:szCs w:val="20"/>
      </w:rPr>
      <w:t xml:space="preserve">42/62744 </w:t>
    </w:r>
    <w:r w:rsidR="0097788D" w:rsidRPr="00B349CB">
      <w:rPr>
        <w:rFonts w:ascii="Bauhaus Md BT" w:hAnsi="Bauhaus Md BT" w:cs="Bauhaus Md BT"/>
        <w:sz w:val="16"/>
        <w:szCs w:val="16"/>
      </w:rPr>
      <w:t>O</w:t>
    </w:r>
    <w:r w:rsidR="0097788D">
      <w:rPr>
        <w:rFonts w:ascii="Bauhaus Md BT" w:hAnsi="Bauhaus Md BT" w:cs="Bauhaus Md BT"/>
        <w:sz w:val="16"/>
        <w:szCs w:val="16"/>
      </w:rPr>
      <w:t xml:space="preserve"> </w:t>
    </w:r>
    <w:r w:rsidR="003440F1">
      <w:rPr>
        <w:rFonts w:ascii="Calibri" w:hAnsi="Calibri" w:cs="Calibri"/>
        <w:sz w:val="20"/>
        <w:szCs w:val="20"/>
      </w:rPr>
      <w:t>direktion@</w:t>
    </w:r>
    <w:r>
      <w:rPr>
        <w:rFonts w:ascii="Calibri" w:hAnsi="Calibri" w:cs="Calibri"/>
        <w:sz w:val="20"/>
        <w:szCs w:val="20"/>
      </w:rPr>
      <w:t>ms</w:t>
    </w:r>
    <w:r w:rsidR="00B530D0">
      <w:rPr>
        <w:rFonts w:ascii="Calibri" w:hAnsi="Calibri" w:cs="Calibri"/>
        <w:sz w:val="20"/>
        <w:szCs w:val="20"/>
      </w:rPr>
      <w:t>-vomp</w:t>
    </w:r>
    <w:r>
      <w:rPr>
        <w:rFonts w:ascii="Calibri" w:hAnsi="Calibri" w:cs="Calibri"/>
        <w:sz w:val="20"/>
        <w:szCs w:val="20"/>
      </w:rPr>
      <w:t>-</w:t>
    </w:r>
    <w:r w:rsidR="00B530D0">
      <w:rPr>
        <w:rFonts w:ascii="Calibri" w:hAnsi="Calibri" w:cs="Calibri"/>
        <w:sz w:val="20"/>
        <w:szCs w:val="20"/>
      </w:rPr>
      <w:t>stans.tsn.at</w:t>
    </w:r>
  </w:p>
  <w:p w:rsidR="00B530D0" w:rsidRPr="00B349CB" w:rsidRDefault="003D705B" w:rsidP="00B349CB">
    <w:pPr>
      <w:pStyle w:val="Fuzeile"/>
      <w:jc w:val="center"/>
      <w:rPr>
        <w:rFonts w:ascii="Calibri" w:hAnsi="Calibri" w:cs="Calibri"/>
        <w:sz w:val="20"/>
        <w:szCs w:val="20"/>
      </w:rPr>
    </w:pPr>
    <w:r>
      <w:rPr>
        <w:noProof/>
        <w:lang w:eastAsia="de-AT"/>
      </w:rPr>
      <w:drawing>
        <wp:inline distT="0" distB="0" distL="0" distR="0">
          <wp:extent cx="2501900" cy="180692"/>
          <wp:effectExtent l="0" t="0" r="0" b="0"/>
          <wp:docPr id="3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180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F1" w:rsidRDefault="00344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28" w:rsidRDefault="00616728">
      <w:r>
        <w:separator/>
      </w:r>
    </w:p>
  </w:footnote>
  <w:footnote w:type="continuationSeparator" w:id="0">
    <w:p w:rsidR="00616728" w:rsidRDefault="0061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F1" w:rsidRDefault="00344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D0" w:rsidRDefault="003D705B" w:rsidP="00FD501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15875</wp:posOffset>
          </wp:positionV>
          <wp:extent cx="942975" cy="942975"/>
          <wp:effectExtent l="1905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7734">
      <w:rPr>
        <w:noProof/>
        <w:lang w:eastAsia="de-AT"/>
      </w:rPr>
      <w:drawing>
        <wp:inline distT="0" distB="0" distL="0" distR="0">
          <wp:extent cx="1936865" cy="90784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ei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358" cy="91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0D0">
      <w:rPr>
        <w:noProof/>
        <w:lang w:val="de-DE"/>
      </w:rPr>
      <w:tab/>
    </w:r>
    <w:r w:rsidR="00B530D0">
      <w:rPr>
        <w:noProof/>
        <w:lang w:val="de-DE"/>
      </w:rPr>
      <w:tab/>
      <w:t xml:space="preserve">      </w:t>
    </w:r>
  </w:p>
  <w:p w:rsidR="00B530D0" w:rsidRPr="00FD5015" w:rsidRDefault="00B530D0" w:rsidP="00FD5015">
    <w:pPr>
      <w:pStyle w:val="Kopfzeile"/>
      <w:jc w:val="righ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F1" w:rsidRDefault="003440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987"/>
    <w:rsid w:val="00032635"/>
    <w:rsid w:val="000402CD"/>
    <w:rsid w:val="00042CF7"/>
    <w:rsid w:val="000B65C7"/>
    <w:rsid w:val="000E400B"/>
    <w:rsid w:val="00134A8A"/>
    <w:rsid w:val="00166A21"/>
    <w:rsid w:val="001B58D5"/>
    <w:rsid w:val="001C0016"/>
    <w:rsid w:val="00210406"/>
    <w:rsid w:val="00222C36"/>
    <w:rsid w:val="002345BC"/>
    <w:rsid w:val="00250040"/>
    <w:rsid w:val="0030799E"/>
    <w:rsid w:val="00322987"/>
    <w:rsid w:val="003440F1"/>
    <w:rsid w:val="00355041"/>
    <w:rsid w:val="003578D8"/>
    <w:rsid w:val="003D17E0"/>
    <w:rsid w:val="003D3ABC"/>
    <w:rsid w:val="003D705B"/>
    <w:rsid w:val="00476EB2"/>
    <w:rsid w:val="004A2880"/>
    <w:rsid w:val="004C22D5"/>
    <w:rsid w:val="004D2B65"/>
    <w:rsid w:val="005566AF"/>
    <w:rsid w:val="00557734"/>
    <w:rsid w:val="005761B2"/>
    <w:rsid w:val="005E07F1"/>
    <w:rsid w:val="00616728"/>
    <w:rsid w:val="00621CDB"/>
    <w:rsid w:val="00673A1C"/>
    <w:rsid w:val="0068673D"/>
    <w:rsid w:val="006927EA"/>
    <w:rsid w:val="00696F50"/>
    <w:rsid w:val="006A04B2"/>
    <w:rsid w:val="006B3670"/>
    <w:rsid w:val="00714322"/>
    <w:rsid w:val="00761676"/>
    <w:rsid w:val="007650EB"/>
    <w:rsid w:val="007A7FC0"/>
    <w:rsid w:val="007C65C5"/>
    <w:rsid w:val="008015A5"/>
    <w:rsid w:val="008107FD"/>
    <w:rsid w:val="00823FA0"/>
    <w:rsid w:val="00826F70"/>
    <w:rsid w:val="0086468A"/>
    <w:rsid w:val="00885DAF"/>
    <w:rsid w:val="008A53D7"/>
    <w:rsid w:val="008A6346"/>
    <w:rsid w:val="008F44A1"/>
    <w:rsid w:val="00945B74"/>
    <w:rsid w:val="0097788D"/>
    <w:rsid w:val="009934A5"/>
    <w:rsid w:val="009B79A5"/>
    <w:rsid w:val="009F0CB7"/>
    <w:rsid w:val="00A905C7"/>
    <w:rsid w:val="00A93115"/>
    <w:rsid w:val="00AA1B0B"/>
    <w:rsid w:val="00B349CB"/>
    <w:rsid w:val="00B46A83"/>
    <w:rsid w:val="00B530D0"/>
    <w:rsid w:val="00B612AA"/>
    <w:rsid w:val="00B7759A"/>
    <w:rsid w:val="00BE48C2"/>
    <w:rsid w:val="00C11D22"/>
    <w:rsid w:val="00C16530"/>
    <w:rsid w:val="00C66148"/>
    <w:rsid w:val="00CC1D19"/>
    <w:rsid w:val="00CD7A65"/>
    <w:rsid w:val="00CE1C11"/>
    <w:rsid w:val="00CF0915"/>
    <w:rsid w:val="00D01B75"/>
    <w:rsid w:val="00D032C1"/>
    <w:rsid w:val="00D22E0E"/>
    <w:rsid w:val="00D463BA"/>
    <w:rsid w:val="00D9059A"/>
    <w:rsid w:val="00E33360"/>
    <w:rsid w:val="00E524E5"/>
    <w:rsid w:val="00EC3050"/>
    <w:rsid w:val="00ED0787"/>
    <w:rsid w:val="00EF1026"/>
    <w:rsid w:val="00F66945"/>
    <w:rsid w:val="00F774D9"/>
    <w:rsid w:val="00F91A19"/>
    <w:rsid w:val="00FB1AAF"/>
    <w:rsid w:val="00FD5015"/>
    <w:rsid w:val="00FE5B75"/>
    <w:rsid w:val="00FF3F84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2F5F1"/>
  <w15:docId w15:val="{F19FA40E-402E-410B-8DCB-B21FDA53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CF7"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C30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21CDB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rsid w:val="00EC30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21CDB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D03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032C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Fiecht, 03 02 2011</vt:lpstr>
    </vt:vector>
  </TitlesOfParts>
  <Company>Hauptschule Vomp-Stans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Fiecht, 03 02 2011</dc:title>
  <dc:creator>Herbert Gründhammer</dc:creator>
  <cp:lastModifiedBy>NMSVSDirektion</cp:lastModifiedBy>
  <cp:revision>2</cp:revision>
  <cp:lastPrinted>2019-01-09T12:15:00Z</cp:lastPrinted>
  <dcterms:created xsi:type="dcterms:W3CDTF">2022-09-21T06:18:00Z</dcterms:created>
  <dcterms:modified xsi:type="dcterms:W3CDTF">2022-09-21T06:18:00Z</dcterms:modified>
</cp:coreProperties>
</file>